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9A4E" w14:textId="77777777" w:rsidR="007729F2" w:rsidRDefault="007729F2" w:rsidP="00F0282A">
      <w:pPr>
        <w:jc w:val="center"/>
        <w:rPr>
          <w:rFonts w:ascii="Arial" w:hAnsi="Arial" w:cs="Arial"/>
          <w:sz w:val="40"/>
          <w:szCs w:val="40"/>
        </w:rPr>
      </w:pPr>
    </w:p>
    <w:p w14:paraId="122DADB3" w14:textId="069B971F" w:rsidR="005C3D48" w:rsidRDefault="005C3D48" w:rsidP="00F0282A">
      <w:pPr>
        <w:jc w:val="center"/>
        <w:rPr>
          <w:rFonts w:ascii="Arial" w:hAnsi="Arial" w:cs="Arial"/>
          <w:sz w:val="40"/>
          <w:szCs w:val="40"/>
        </w:rPr>
      </w:pPr>
      <w:r w:rsidRPr="005C3D48">
        <w:rPr>
          <w:rFonts w:ascii="Arial" w:hAnsi="Arial" w:cs="Arial"/>
          <w:sz w:val="40"/>
          <w:szCs w:val="40"/>
        </w:rPr>
        <w:t>Karneval</w:t>
      </w:r>
      <w:r w:rsidR="005076EF">
        <w:rPr>
          <w:rFonts w:ascii="Arial" w:hAnsi="Arial" w:cs="Arial"/>
          <w:sz w:val="40"/>
          <w:szCs w:val="40"/>
        </w:rPr>
        <w:t xml:space="preserve"> </w:t>
      </w:r>
      <w:r w:rsidR="00B32033">
        <w:rPr>
          <w:rFonts w:ascii="Arial" w:hAnsi="Arial" w:cs="Arial"/>
          <w:sz w:val="40"/>
          <w:szCs w:val="40"/>
        </w:rPr>
        <w:t>Ö</w:t>
      </w:r>
      <w:r w:rsidRPr="005C3D48">
        <w:rPr>
          <w:rFonts w:ascii="Arial" w:hAnsi="Arial" w:cs="Arial"/>
          <w:sz w:val="40"/>
          <w:szCs w:val="40"/>
        </w:rPr>
        <w:t xml:space="preserve">ffnungszeiten </w:t>
      </w:r>
      <w:r w:rsidR="005B602D">
        <w:rPr>
          <w:rFonts w:ascii="Arial" w:hAnsi="Arial" w:cs="Arial"/>
          <w:sz w:val="40"/>
          <w:szCs w:val="40"/>
        </w:rPr>
        <w:t>20</w:t>
      </w:r>
      <w:r w:rsidR="00857ADC">
        <w:rPr>
          <w:rFonts w:ascii="Arial" w:hAnsi="Arial" w:cs="Arial"/>
          <w:sz w:val="40"/>
          <w:szCs w:val="40"/>
        </w:rPr>
        <w:t>2</w:t>
      </w:r>
      <w:r w:rsidR="00FC08E9">
        <w:rPr>
          <w:rFonts w:ascii="Arial" w:hAnsi="Arial" w:cs="Arial"/>
          <w:sz w:val="40"/>
          <w:szCs w:val="40"/>
        </w:rPr>
        <w:t>5</w:t>
      </w:r>
    </w:p>
    <w:p w14:paraId="7D6D65F2" w14:textId="77777777" w:rsidR="00B61145" w:rsidRPr="00B61145" w:rsidRDefault="00B61145" w:rsidP="00B61145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207"/>
        <w:gridCol w:w="2127"/>
        <w:gridCol w:w="2551"/>
        <w:gridCol w:w="2693"/>
        <w:gridCol w:w="2880"/>
      </w:tblGrid>
      <w:tr w:rsidR="00FC08E9" w14:paraId="1A76DF2B" w14:textId="77777777" w:rsidTr="00FC08E9">
        <w:trPr>
          <w:trHeight w:val="783"/>
        </w:trPr>
        <w:tc>
          <w:tcPr>
            <w:tcW w:w="2324" w:type="dxa"/>
            <w:vAlign w:val="center"/>
          </w:tcPr>
          <w:p w14:paraId="68ECDE69" w14:textId="77777777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17E1">
              <w:rPr>
                <w:rFonts w:ascii="Arial" w:hAnsi="Arial" w:cs="Arial"/>
                <w:b/>
              </w:rPr>
              <w:t>Tag</w:t>
            </w:r>
          </w:p>
        </w:tc>
        <w:tc>
          <w:tcPr>
            <w:tcW w:w="2207" w:type="dxa"/>
            <w:vAlign w:val="center"/>
          </w:tcPr>
          <w:p w14:paraId="621D58C1" w14:textId="77777777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17E1">
              <w:rPr>
                <w:rFonts w:ascii="Arial" w:hAnsi="Arial" w:cs="Arial"/>
                <w:b/>
              </w:rPr>
              <w:t>Heimersdorf</w:t>
            </w:r>
          </w:p>
        </w:tc>
        <w:tc>
          <w:tcPr>
            <w:tcW w:w="2127" w:type="dxa"/>
            <w:vAlign w:val="center"/>
          </w:tcPr>
          <w:p w14:paraId="1AE2D28F" w14:textId="77777777" w:rsidR="00FC08E9" w:rsidRPr="00F64FCA" w:rsidRDefault="00FC08E9" w:rsidP="00FB4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4A17E1">
              <w:rPr>
                <w:rFonts w:ascii="Arial" w:hAnsi="Arial" w:cs="Arial"/>
                <w:b/>
              </w:rPr>
              <w:t>Seeberg</w:t>
            </w:r>
          </w:p>
        </w:tc>
        <w:tc>
          <w:tcPr>
            <w:tcW w:w="2551" w:type="dxa"/>
            <w:vAlign w:val="center"/>
          </w:tcPr>
          <w:p w14:paraId="0AB487C0" w14:textId="77777777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17E1">
              <w:rPr>
                <w:rFonts w:ascii="Arial" w:hAnsi="Arial" w:cs="Arial"/>
                <w:b/>
              </w:rPr>
              <w:t>Weidenpesch</w:t>
            </w:r>
          </w:p>
        </w:tc>
        <w:tc>
          <w:tcPr>
            <w:tcW w:w="2693" w:type="dxa"/>
            <w:vAlign w:val="center"/>
          </w:tcPr>
          <w:p w14:paraId="0C17B921" w14:textId="77777777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17E1">
              <w:rPr>
                <w:rFonts w:ascii="Arial" w:hAnsi="Arial" w:cs="Arial"/>
                <w:b/>
              </w:rPr>
              <w:t>Wiesdorf</w:t>
            </w:r>
          </w:p>
        </w:tc>
        <w:tc>
          <w:tcPr>
            <w:tcW w:w="2880" w:type="dxa"/>
            <w:vAlign w:val="center"/>
          </w:tcPr>
          <w:p w14:paraId="0525E961" w14:textId="77777777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17E1">
              <w:rPr>
                <w:rFonts w:ascii="Arial" w:hAnsi="Arial" w:cs="Arial"/>
                <w:b/>
              </w:rPr>
              <w:t>Alkenrath</w:t>
            </w:r>
          </w:p>
        </w:tc>
      </w:tr>
      <w:tr w:rsidR="00FC08E9" w14:paraId="33C911E4" w14:textId="77777777" w:rsidTr="00FC08E9">
        <w:trPr>
          <w:trHeight w:val="783"/>
        </w:trPr>
        <w:tc>
          <w:tcPr>
            <w:tcW w:w="2324" w:type="dxa"/>
          </w:tcPr>
          <w:p w14:paraId="5D5C3F8C" w14:textId="77777777" w:rsidR="00FC08E9" w:rsidRDefault="00FC08E9" w:rsidP="00AB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Weiberfastnacht</w:t>
            </w:r>
          </w:p>
          <w:p w14:paraId="36FED047" w14:textId="77777777" w:rsidR="00FC08E9" w:rsidRDefault="00FC08E9" w:rsidP="00AB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  <w:p w14:paraId="6888F547" w14:textId="378E9958" w:rsidR="00FC08E9" w:rsidRPr="004A17E1" w:rsidRDefault="00FC08E9" w:rsidP="00A11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27.02.2025</w:t>
            </w:r>
          </w:p>
        </w:tc>
        <w:tc>
          <w:tcPr>
            <w:tcW w:w="2207" w:type="dxa"/>
            <w:vAlign w:val="center"/>
          </w:tcPr>
          <w:p w14:paraId="69369B8D" w14:textId="4154A2A7" w:rsidR="00FC08E9" w:rsidRPr="004A17E1" w:rsidRDefault="00FC08E9" w:rsidP="000C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3.</w:t>
            </w:r>
            <w:r w:rsidRPr="004A17E1">
              <w:rPr>
                <w:rFonts w:ascii="Arial" w:hAnsi="Arial" w:cs="Arial"/>
              </w:rPr>
              <w:t>00</w:t>
            </w:r>
          </w:p>
        </w:tc>
        <w:tc>
          <w:tcPr>
            <w:tcW w:w="2127" w:type="dxa"/>
            <w:vAlign w:val="center"/>
          </w:tcPr>
          <w:p w14:paraId="6EFA6C9A" w14:textId="2684E502" w:rsidR="00FC08E9" w:rsidRPr="004A17E1" w:rsidRDefault="00FC08E9" w:rsidP="002D3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A17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17.00</w:t>
            </w:r>
          </w:p>
        </w:tc>
        <w:tc>
          <w:tcPr>
            <w:tcW w:w="2551" w:type="dxa"/>
            <w:vAlign w:val="center"/>
          </w:tcPr>
          <w:p w14:paraId="18253DDE" w14:textId="304D063E" w:rsidR="00FC08E9" w:rsidRPr="004A17E1" w:rsidRDefault="00FC08E9" w:rsidP="001F3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.00</w:t>
            </w:r>
          </w:p>
        </w:tc>
        <w:tc>
          <w:tcPr>
            <w:tcW w:w="2693" w:type="dxa"/>
            <w:vAlign w:val="center"/>
          </w:tcPr>
          <w:p w14:paraId="468C7B42" w14:textId="2CABA8D7" w:rsidR="00FC08E9" w:rsidRPr="004A17E1" w:rsidRDefault="00FC08E9" w:rsidP="002D3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  <w:vAlign w:val="center"/>
          </w:tcPr>
          <w:p w14:paraId="166174C3" w14:textId="46FEB5B1" w:rsidR="00FC08E9" w:rsidRPr="004A17E1" w:rsidRDefault="00FC08E9" w:rsidP="00B2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06.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18</w:t>
            </w:r>
            <w:r w:rsidRPr="004A17E1">
              <w:rPr>
                <w:rFonts w:ascii="Arial" w:hAnsi="Arial" w:cs="Arial"/>
              </w:rPr>
              <w:t>.00</w:t>
            </w:r>
          </w:p>
        </w:tc>
      </w:tr>
      <w:tr w:rsidR="00FC08E9" w14:paraId="433E2A36" w14:textId="77777777" w:rsidTr="00FC08E9">
        <w:trPr>
          <w:trHeight w:val="783"/>
        </w:trPr>
        <w:tc>
          <w:tcPr>
            <w:tcW w:w="2324" w:type="dxa"/>
          </w:tcPr>
          <w:p w14:paraId="43C02262" w14:textId="77777777" w:rsidR="00FC08E9" w:rsidRDefault="00FC08E9" w:rsidP="00AB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Freitag</w:t>
            </w:r>
          </w:p>
          <w:p w14:paraId="3CF3D92D" w14:textId="7689ED6E" w:rsidR="00FC08E9" w:rsidRPr="004A17E1" w:rsidRDefault="00FC08E9" w:rsidP="00A11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  <w:tc>
          <w:tcPr>
            <w:tcW w:w="2207" w:type="dxa"/>
            <w:vAlign w:val="center"/>
          </w:tcPr>
          <w:p w14:paraId="71DF6970" w14:textId="6DDF259A" w:rsidR="00FC08E9" w:rsidRPr="004A17E1" w:rsidRDefault="00FC08E9" w:rsidP="0087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14:paraId="22DCE294" w14:textId="66DF457B" w:rsidR="00FC08E9" w:rsidRPr="004A17E1" w:rsidRDefault="00FC08E9" w:rsidP="002C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7.0</w:t>
            </w:r>
            <w:r w:rsidRPr="004A17E1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vAlign w:val="center"/>
          </w:tcPr>
          <w:p w14:paraId="0EED0908" w14:textId="63340B86" w:rsidR="00FC08E9" w:rsidRPr="004A17E1" w:rsidRDefault="00FC08E9" w:rsidP="009F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0-18.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vAlign w:val="center"/>
          </w:tcPr>
          <w:p w14:paraId="6F40B26F" w14:textId="38D86596" w:rsidR="00FC08E9" w:rsidRPr="004A17E1" w:rsidRDefault="00FC08E9" w:rsidP="009F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18</w:t>
            </w:r>
            <w:r w:rsidRPr="004A17E1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  <w:vAlign w:val="center"/>
          </w:tcPr>
          <w:p w14:paraId="200A391F" w14:textId="77777777" w:rsidR="00FC08E9" w:rsidRPr="004A17E1" w:rsidRDefault="00FC08E9" w:rsidP="00B2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06.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0-18.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</w:t>
            </w:r>
          </w:p>
        </w:tc>
      </w:tr>
      <w:tr w:rsidR="00FC08E9" w14:paraId="7DFC3081" w14:textId="77777777" w:rsidTr="00FC08E9">
        <w:trPr>
          <w:trHeight w:val="749"/>
        </w:trPr>
        <w:tc>
          <w:tcPr>
            <w:tcW w:w="2324" w:type="dxa"/>
          </w:tcPr>
          <w:p w14:paraId="42E62C30" w14:textId="77777777" w:rsidR="00FC08E9" w:rsidRDefault="00FC08E9" w:rsidP="00AB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Karnevalssamstag</w:t>
            </w:r>
          </w:p>
          <w:p w14:paraId="133A0DB9" w14:textId="1006FCF2" w:rsidR="00FC08E9" w:rsidRPr="004A17E1" w:rsidRDefault="00FC08E9" w:rsidP="00A11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01.03.2025</w:t>
            </w:r>
          </w:p>
        </w:tc>
        <w:tc>
          <w:tcPr>
            <w:tcW w:w="2207" w:type="dxa"/>
            <w:vAlign w:val="center"/>
          </w:tcPr>
          <w:p w14:paraId="352D3558" w14:textId="544B0DF1" w:rsidR="00FC08E9" w:rsidRPr="004A17E1" w:rsidRDefault="00FC08E9" w:rsidP="00507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.00</w:t>
            </w:r>
          </w:p>
        </w:tc>
        <w:tc>
          <w:tcPr>
            <w:tcW w:w="2127" w:type="dxa"/>
            <w:vAlign w:val="center"/>
          </w:tcPr>
          <w:p w14:paraId="22644138" w14:textId="565329DF" w:rsidR="00FC08E9" w:rsidRPr="004A17E1" w:rsidRDefault="00FC08E9" w:rsidP="009F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6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vAlign w:val="center"/>
          </w:tcPr>
          <w:p w14:paraId="7B26C96C" w14:textId="0BBC5D23" w:rsidR="00FC08E9" w:rsidRPr="004A17E1" w:rsidRDefault="00FC08E9" w:rsidP="007F1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vAlign w:val="center"/>
          </w:tcPr>
          <w:p w14:paraId="13094FC4" w14:textId="5B3F823F" w:rsidR="00FC08E9" w:rsidRPr="004A17E1" w:rsidRDefault="00FC08E9" w:rsidP="009F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07.00-</w:t>
            </w:r>
            <w:r>
              <w:rPr>
                <w:rFonts w:ascii="Arial" w:hAnsi="Arial" w:cs="Arial"/>
              </w:rPr>
              <w:t>16</w:t>
            </w:r>
            <w:r w:rsidRPr="004A17E1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  <w:vAlign w:val="center"/>
          </w:tcPr>
          <w:p w14:paraId="6745DB55" w14:textId="77777777" w:rsidR="00FC08E9" w:rsidRPr="004A17E1" w:rsidRDefault="00FC08E9" w:rsidP="000C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06.30</w:t>
            </w:r>
            <w:r w:rsidRPr="004A17E1">
              <w:rPr>
                <w:rFonts w:ascii="Arial" w:hAnsi="Arial" w:cs="Arial"/>
              </w:rPr>
              <w:t>-18.00</w:t>
            </w:r>
          </w:p>
        </w:tc>
      </w:tr>
      <w:tr w:rsidR="00FC08E9" w14:paraId="0B4C5DD4" w14:textId="77777777" w:rsidTr="00FC08E9">
        <w:trPr>
          <w:trHeight w:val="783"/>
        </w:trPr>
        <w:tc>
          <w:tcPr>
            <w:tcW w:w="2324" w:type="dxa"/>
          </w:tcPr>
          <w:p w14:paraId="4EDDC2E4" w14:textId="77777777" w:rsidR="00FC08E9" w:rsidRDefault="00FC08E9" w:rsidP="00AB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Karnevalssonntag</w:t>
            </w:r>
          </w:p>
          <w:p w14:paraId="2C8A92C0" w14:textId="47F0AFC2" w:rsidR="00FC08E9" w:rsidRPr="004A17E1" w:rsidRDefault="00FC08E9" w:rsidP="00A11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02.03.2025</w:t>
            </w:r>
          </w:p>
        </w:tc>
        <w:tc>
          <w:tcPr>
            <w:tcW w:w="2207" w:type="dxa"/>
            <w:vAlign w:val="center"/>
          </w:tcPr>
          <w:p w14:paraId="5B2C9522" w14:textId="77E68A70" w:rsidR="00FC08E9" w:rsidRPr="004A17E1" w:rsidRDefault="00FC08E9" w:rsidP="002C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07.30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4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4A17E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14:paraId="58621AD5" w14:textId="77777777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08.00-16.30</w:t>
            </w:r>
          </w:p>
        </w:tc>
        <w:tc>
          <w:tcPr>
            <w:tcW w:w="2551" w:type="dxa"/>
            <w:vAlign w:val="center"/>
          </w:tcPr>
          <w:p w14:paraId="46AC4348" w14:textId="73BA4E20" w:rsidR="00FC08E9" w:rsidRPr="004A17E1" w:rsidRDefault="00FC08E9" w:rsidP="002C3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07.30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6.0</w:t>
            </w:r>
            <w:r w:rsidRPr="004A17E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vAlign w:val="center"/>
          </w:tcPr>
          <w:p w14:paraId="1CE0D83E" w14:textId="49116E5A" w:rsidR="00FC08E9" w:rsidRPr="0029272F" w:rsidRDefault="00FC08E9" w:rsidP="00464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07.30</w:t>
            </w:r>
            <w:r w:rsidRPr="0029272F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  <w:r w:rsidRPr="0029272F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  <w:vAlign w:val="center"/>
          </w:tcPr>
          <w:p w14:paraId="78D48056" w14:textId="77777777" w:rsidR="00FC08E9" w:rsidRPr="004A17E1" w:rsidRDefault="00FC08E9" w:rsidP="00B2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07.30</w:t>
            </w:r>
            <w:r w:rsidRPr="004A17E1">
              <w:rPr>
                <w:rFonts w:ascii="Arial" w:hAnsi="Arial" w:cs="Arial"/>
              </w:rPr>
              <w:t>-18.00</w:t>
            </w:r>
          </w:p>
        </w:tc>
      </w:tr>
      <w:tr w:rsidR="00FC08E9" w14:paraId="4CC3FBE3" w14:textId="77777777" w:rsidTr="00FC08E9">
        <w:trPr>
          <w:trHeight w:val="783"/>
        </w:trPr>
        <w:tc>
          <w:tcPr>
            <w:tcW w:w="2324" w:type="dxa"/>
          </w:tcPr>
          <w:p w14:paraId="0BB847CA" w14:textId="77777777" w:rsidR="00FC08E9" w:rsidRDefault="00FC08E9" w:rsidP="00AB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Rosenmontag</w:t>
            </w:r>
          </w:p>
          <w:p w14:paraId="37A6C595" w14:textId="347925C2" w:rsidR="00FC08E9" w:rsidRPr="004A17E1" w:rsidRDefault="00FC08E9" w:rsidP="00A11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03.03.2025</w:t>
            </w:r>
          </w:p>
        </w:tc>
        <w:tc>
          <w:tcPr>
            <w:tcW w:w="2207" w:type="dxa"/>
            <w:vAlign w:val="center"/>
          </w:tcPr>
          <w:p w14:paraId="13F6BD9F" w14:textId="2E091271" w:rsidR="00FC08E9" w:rsidRPr="004A17E1" w:rsidRDefault="00FC08E9" w:rsidP="0047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A17E1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.00</w:t>
            </w:r>
          </w:p>
        </w:tc>
        <w:tc>
          <w:tcPr>
            <w:tcW w:w="2127" w:type="dxa"/>
            <w:vAlign w:val="center"/>
          </w:tcPr>
          <w:p w14:paraId="7BD54417" w14:textId="09635E6E" w:rsidR="00FC08E9" w:rsidRPr="004A17E1" w:rsidRDefault="00FC08E9" w:rsidP="002D3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Pr="004A17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13</w:t>
            </w:r>
            <w:r w:rsidRPr="004A17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551" w:type="dxa"/>
            <w:vAlign w:val="center"/>
          </w:tcPr>
          <w:p w14:paraId="3FA22390" w14:textId="3204C5F9" w:rsidR="00FC08E9" w:rsidRPr="004A17E1" w:rsidRDefault="00FC08E9" w:rsidP="002D3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43B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5743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5743BA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13</w:t>
            </w:r>
            <w:r w:rsidRPr="005743BA">
              <w:rPr>
                <w:rFonts w:ascii="Arial" w:hAnsi="Arial" w:cs="Arial"/>
              </w:rPr>
              <w:t>.00</w:t>
            </w:r>
          </w:p>
        </w:tc>
        <w:tc>
          <w:tcPr>
            <w:tcW w:w="2693" w:type="dxa"/>
            <w:vAlign w:val="center"/>
          </w:tcPr>
          <w:p w14:paraId="574FBA65" w14:textId="15E09768" w:rsidR="00FC08E9" w:rsidRPr="004A17E1" w:rsidRDefault="00FC08E9" w:rsidP="002D3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06.00-</w:t>
            </w:r>
            <w:r w:rsidRPr="004A17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.00</w:t>
            </w:r>
          </w:p>
        </w:tc>
        <w:tc>
          <w:tcPr>
            <w:tcW w:w="2880" w:type="dxa"/>
            <w:vAlign w:val="center"/>
          </w:tcPr>
          <w:p w14:paraId="28AE962D" w14:textId="31A6A7D9" w:rsidR="00FC08E9" w:rsidRPr="004A17E1" w:rsidRDefault="00FC08E9" w:rsidP="00B21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17E1">
              <w:rPr>
                <w:rFonts w:ascii="Arial" w:hAnsi="Arial" w:cs="Arial"/>
              </w:rPr>
              <w:t>06.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3</w:t>
            </w:r>
            <w:r w:rsidRPr="004A17E1">
              <w:rPr>
                <w:rFonts w:ascii="Arial" w:hAnsi="Arial" w:cs="Arial"/>
              </w:rPr>
              <w:t>.00</w:t>
            </w:r>
          </w:p>
        </w:tc>
      </w:tr>
      <w:tr w:rsidR="00FC08E9" w14:paraId="264F2055" w14:textId="77777777" w:rsidTr="00FC08E9">
        <w:trPr>
          <w:trHeight w:val="783"/>
        </w:trPr>
        <w:tc>
          <w:tcPr>
            <w:tcW w:w="2324" w:type="dxa"/>
          </w:tcPr>
          <w:p w14:paraId="15A30E81" w14:textId="77777777" w:rsidR="00FC08E9" w:rsidRDefault="00FC08E9" w:rsidP="00AB59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Veilchendienstag</w:t>
            </w:r>
          </w:p>
          <w:p w14:paraId="2B7038F1" w14:textId="1783D658" w:rsidR="00FC08E9" w:rsidRPr="004A17E1" w:rsidRDefault="00FC08E9" w:rsidP="00A11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04.03.2025</w:t>
            </w:r>
          </w:p>
        </w:tc>
        <w:tc>
          <w:tcPr>
            <w:tcW w:w="2207" w:type="dxa"/>
            <w:vAlign w:val="center"/>
          </w:tcPr>
          <w:p w14:paraId="0B45335F" w14:textId="180FAFBA" w:rsidR="00FC08E9" w:rsidRPr="004A17E1" w:rsidRDefault="00FC08E9" w:rsidP="0087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07.00-17.00</w:t>
            </w:r>
          </w:p>
        </w:tc>
        <w:tc>
          <w:tcPr>
            <w:tcW w:w="2127" w:type="dxa"/>
            <w:vAlign w:val="center"/>
          </w:tcPr>
          <w:p w14:paraId="78D0715D" w14:textId="1E33AAB3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07.00-17.00</w:t>
            </w:r>
          </w:p>
        </w:tc>
        <w:tc>
          <w:tcPr>
            <w:tcW w:w="2551" w:type="dxa"/>
            <w:vAlign w:val="center"/>
          </w:tcPr>
          <w:p w14:paraId="6F9A0347" w14:textId="092412A6" w:rsidR="00FC08E9" w:rsidRPr="009F01E0" w:rsidRDefault="00FC08E9" w:rsidP="00487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06.00-18.00</w:t>
            </w:r>
          </w:p>
        </w:tc>
        <w:tc>
          <w:tcPr>
            <w:tcW w:w="2693" w:type="dxa"/>
            <w:vAlign w:val="center"/>
          </w:tcPr>
          <w:p w14:paraId="06639749" w14:textId="6F8AFE82" w:rsidR="00FC08E9" w:rsidRPr="004A17E1" w:rsidRDefault="00FC08E9" w:rsidP="00487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06.00-18.00</w:t>
            </w:r>
          </w:p>
        </w:tc>
        <w:tc>
          <w:tcPr>
            <w:tcW w:w="2880" w:type="dxa"/>
            <w:vAlign w:val="center"/>
          </w:tcPr>
          <w:p w14:paraId="35AF6F57" w14:textId="77777777" w:rsidR="00FC08E9" w:rsidRPr="004A17E1" w:rsidRDefault="00FC08E9" w:rsidP="0026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06.30-18.00</w:t>
            </w:r>
          </w:p>
        </w:tc>
      </w:tr>
    </w:tbl>
    <w:p w14:paraId="44982F3A" w14:textId="77777777" w:rsidR="00D1342C" w:rsidRDefault="00D1342C" w:rsidP="00D1342C">
      <w:pPr>
        <w:rPr>
          <w:rFonts w:ascii="Arial" w:hAnsi="Arial" w:cs="Arial"/>
          <w:sz w:val="16"/>
          <w:szCs w:val="16"/>
        </w:rPr>
      </w:pPr>
    </w:p>
    <w:p w14:paraId="1D588F73" w14:textId="77777777" w:rsidR="00D1342C" w:rsidRDefault="00D1342C" w:rsidP="00D1342C">
      <w:pPr>
        <w:rPr>
          <w:rFonts w:ascii="Arial" w:hAnsi="Arial" w:cs="Arial"/>
          <w:sz w:val="16"/>
          <w:szCs w:val="16"/>
        </w:rPr>
      </w:pPr>
    </w:p>
    <w:p w14:paraId="6983FE46" w14:textId="77777777" w:rsidR="00B24175" w:rsidRDefault="00B24175" w:rsidP="00D1342C">
      <w:pPr>
        <w:rPr>
          <w:rFonts w:ascii="Arial" w:hAnsi="Arial" w:cs="Arial"/>
          <w:sz w:val="16"/>
          <w:szCs w:val="16"/>
        </w:rPr>
      </w:pPr>
    </w:p>
    <w:p w14:paraId="07BEB8EC" w14:textId="77777777" w:rsidR="007A79A2" w:rsidRDefault="004878A3" w:rsidP="004878A3">
      <w:pPr>
        <w:jc w:val="center"/>
        <w:rPr>
          <w:rFonts w:ascii="Arial" w:hAnsi="Arial" w:cs="Arial"/>
          <w:sz w:val="32"/>
          <w:szCs w:val="32"/>
        </w:rPr>
      </w:pPr>
      <w:r w:rsidRPr="004878A3">
        <w:rPr>
          <w:rFonts w:ascii="Arial" w:hAnsi="Arial" w:cs="Arial"/>
          <w:sz w:val="32"/>
          <w:szCs w:val="32"/>
        </w:rPr>
        <w:t>Mit uns feiern Sie F(f)este!</w:t>
      </w:r>
    </w:p>
    <w:p w14:paraId="3AC8E205" w14:textId="77777777" w:rsidR="004878A3" w:rsidRDefault="004878A3" w:rsidP="004878A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Dreimal Kölle Alaaf!</w:t>
      </w:r>
    </w:p>
    <w:p w14:paraId="47939AB4" w14:textId="77777777" w:rsidR="00B24175" w:rsidRDefault="00B24175" w:rsidP="00D1342C">
      <w:pPr>
        <w:rPr>
          <w:rFonts w:ascii="Arial" w:hAnsi="Arial" w:cs="Arial"/>
          <w:sz w:val="32"/>
          <w:szCs w:val="32"/>
        </w:rPr>
      </w:pPr>
    </w:p>
    <w:sectPr w:rsidR="00B24175" w:rsidSect="00183CD7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8A1C" w14:textId="77777777" w:rsidR="001F3184" w:rsidRDefault="001F3184" w:rsidP="00A8152C">
      <w:r>
        <w:separator/>
      </w:r>
    </w:p>
  </w:endnote>
  <w:endnote w:type="continuationSeparator" w:id="0">
    <w:p w14:paraId="34B66DC6" w14:textId="77777777" w:rsidR="001F3184" w:rsidRDefault="001F3184" w:rsidP="00A8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E630" w14:textId="77777777" w:rsidR="001F3184" w:rsidRDefault="001F3184" w:rsidP="00A8152C">
      <w:r>
        <w:separator/>
      </w:r>
    </w:p>
  </w:footnote>
  <w:footnote w:type="continuationSeparator" w:id="0">
    <w:p w14:paraId="66FA6D0D" w14:textId="77777777" w:rsidR="001F3184" w:rsidRDefault="001F3184" w:rsidP="00A8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6BDB" w14:textId="77777777" w:rsidR="001F3184" w:rsidRDefault="00FC08E9">
    <w:pPr>
      <w:pStyle w:val="Kopfzeile"/>
    </w:pPr>
    <w:r>
      <w:rPr>
        <w:noProof/>
      </w:rPr>
      <w:pict w14:anchorId="601B9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2631" o:spid="_x0000_s3074" type="#_x0000_t75" style="position:absolute;margin-left:0;margin-top:0;width:714.25pt;height:357.45pt;z-index:-251657216;mso-position-horizontal:center;mso-position-horizontal-relative:margin;mso-position-vertical:center;mso-position-vertical-relative:margin" o:allowincell="f">
          <v:imagedata r:id="rId1" o:title="Logo neu 20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5689" w14:textId="77777777" w:rsidR="001F3184" w:rsidRDefault="00FC08E9">
    <w:pPr>
      <w:pStyle w:val="Kopfzeile"/>
    </w:pPr>
    <w:r>
      <w:rPr>
        <w:noProof/>
      </w:rPr>
      <w:pict w14:anchorId="1CC8F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2632" o:spid="_x0000_s3075" type="#_x0000_t75" style="position:absolute;margin-left:0;margin-top:0;width:714.25pt;height:357.45pt;z-index:-251656192;mso-position-horizontal:center;mso-position-horizontal-relative:margin;mso-position-vertical:center;mso-position-vertical-relative:margin" o:allowincell="f">
          <v:imagedata r:id="rId1" o:title="Logo neu 20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74D4" w14:textId="77777777" w:rsidR="001F3184" w:rsidRDefault="00FC08E9">
    <w:pPr>
      <w:pStyle w:val="Kopfzeile"/>
    </w:pPr>
    <w:r>
      <w:rPr>
        <w:noProof/>
      </w:rPr>
      <w:pict w14:anchorId="6459E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2630" o:spid="_x0000_s3073" type="#_x0000_t75" style="position:absolute;margin-left:0;margin-top:0;width:714.25pt;height:357.45pt;z-index:-251658240;mso-position-horizontal:center;mso-position-horizontal-relative:margin;mso-position-vertical:center;mso-position-vertical-relative:margin" o:allowincell="f">
          <v:imagedata r:id="rId1" o:title="Logo neu 201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D0"/>
    <w:rsid w:val="00063BCA"/>
    <w:rsid w:val="00086525"/>
    <w:rsid w:val="00086C66"/>
    <w:rsid w:val="000A49C2"/>
    <w:rsid w:val="000B0393"/>
    <w:rsid w:val="000C0D7E"/>
    <w:rsid w:val="000C5E3B"/>
    <w:rsid w:val="000C6E6D"/>
    <w:rsid w:val="001323A5"/>
    <w:rsid w:val="00150854"/>
    <w:rsid w:val="001548DF"/>
    <w:rsid w:val="00183CD7"/>
    <w:rsid w:val="001C314E"/>
    <w:rsid w:val="001D71B9"/>
    <w:rsid w:val="001F3184"/>
    <w:rsid w:val="00211D58"/>
    <w:rsid w:val="0026503A"/>
    <w:rsid w:val="002732B2"/>
    <w:rsid w:val="0029272F"/>
    <w:rsid w:val="002B3C38"/>
    <w:rsid w:val="002C39C6"/>
    <w:rsid w:val="002D3D6A"/>
    <w:rsid w:val="00313411"/>
    <w:rsid w:val="00374194"/>
    <w:rsid w:val="003746A7"/>
    <w:rsid w:val="003C1935"/>
    <w:rsid w:val="0042094D"/>
    <w:rsid w:val="00433975"/>
    <w:rsid w:val="00455AA8"/>
    <w:rsid w:val="00464B2B"/>
    <w:rsid w:val="0047738E"/>
    <w:rsid w:val="004873E3"/>
    <w:rsid w:val="004878A3"/>
    <w:rsid w:val="004A17E1"/>
    <w:rsid w:val="0050353A"/>
    <w:rsid w:val="005076EF"/>
    <w:rsid w:val="00544521"/>
    <w:rsid w:val="005473CB"/>
    <w:rsid w:val="005743BA"/>
    <w:rsid w:val="005A76E2"/>
    <w:rsid w:val="005B2F79"/>
    <w:rsid w:val="005B602D"/>
    <w:rsid w:val="005C15D3"/>
    <w:rsid w:val="005C3D48"/>
    <w:rsid w:val="00607031"/>
    <w:rsid w:val="00627F05"/>
    <w:rsid w:val="006759A0"/>
    <w:rsid w:val="006D0355"/>
    <w:rsid w:val="007170D6"/>
    <w:rsid w:val="007729F2"/>
    <w:rsid w:val="007A79A2"/>
    <w:rsid w:val="007D07F6"/>
    <w:rsid w:val="007F1B46"/>
    <w:rsid w:val="00804DC2"/>
    <w:rsid w:val="00837960"/>
    <w:rsid w:val="00844039"/>
    <w:rsid w:val="00857ADC"/>
    <w:rsid w:val="00876838"/>
    <w:rsid w:val="00931A60"/>
    <w:rsid w:val="00984535"/>
    <w:rsid w:val="00992D95"/>
    <w:rsid w:val="009B307C"/>
    <w:rsid w:val="009F01E0"/>
    <w:rsid w:val="00A11438"/>
    <w:rsid w:val="00A30C53"/>
    <w:rsid w:val="00A8152C"/>
    <w:rsid w:val="00A86961"/>
    <w:rsid w:val="00A9646E"/>
    <w:rsid w:val="00AB59B9"/>
    <w:rsid w:val="00B01A6B"/>
    <w:rsid w:val="00B022B2"/>
    <w:rsid w:val="00B21F51"/>
    <w:rsid w:val="00B24175"/>
    <w:rsid w:val="00B32033"/>
    <w:rsid w:val="00B36A5C"/>
    <w:rsid w:val="00B422AE"/>
    <w:rsid w:val="00B560E9"/>
    <w:rsid w:val="00B61145"/>
    <w:rsid w:val="00B95674"/>
    <w:rsid w:val="00BA2CFD"/>
    <w:rsid w:val="00BA52FF"/>
    <w:rsid w:val="00BE432F"/>
    <w:rsid w:val="00C03FBE"/>
    <w:rsid w:val="00C25315"/>
    <w:rsid w:val="00C8420E"/>
    <w:rsid w:val="00CC63D4"/>
    <w:rsid w:val="00CD6D8E"/>
    <w:rsid w:val="00D1342C"/>
    <w:rsid w:val="00D348C2"/>
    <w:rsid w:val="00D64007"/>
    <w:rsid w:val="00DB6969"/>
    <w:rsid w:val="00DD3B76"/>
    <w:rsid w:val="00DE4692"/>
    <w:rsid w:val="00E15B8B"/>
    <w:rsid w:val="00E209B0"/>
    <w:rsid w:val="00E426C4"/>
    <w:rsid w:val="00E43277"/>
    <w:rsid w:val="00EA1C9F"/>
    <w:rsid w:val="00F0282A"/>
    <w:rsid w:val="00F33575"/>
    <w:rsid w:val="00F64FCA"/>
    <w:rsid w:val="00F73555"/>
    <w:rsid w:val="00FB4579"/>
    <w:rsid w:val="00FC08E9"/>
    <w:rsid w:val="00FC30F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  <w14:docId w14:val="684D2D3C"/>
  <w15:docId w15:val="{CA8AB1C2-D0E2-4364-9CD5-A0BA9357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3CB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F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F71D0"/>
    <w:pPr>
      <w:tabs>
        <w:tab w:val="center" w:pos="4536"/>
        <w:tab w:val="right" w:pos="9072"/>
      </w:tabs>
    </w:pPr>
    <w:rPr>
      <w:lang w:eastAsia="de-DE"/>
    </w:rPr>
  </w:style>
  <w:style w:type="paragraph" w:styleId="Sprechblasentext">
    <w:name w:val="Balloon Text"/>
    <w:basedOn w:val="Standard"/>
    <w:semiHidden/>
    <w:rsid w:val="00B022B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A81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52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</dc:title>
  <dc:creator>Magnus</dc:creator>
  <cp:lastModifiedBy>Sabine Newrzella</cp:lastModifiedBy>
  <cp:revision>3</cp:revision>
  <cp:lastPrinted>2024-02-03T10:48:00Z</cp:lastPrinted>
  <dcterms:created xsi:type="dcterms:W3CDTF">2025-02-22T10:34:00Z</dcterms:created>
  <dcterms:modified xsi:type="dcterms:W3CDTF">2025-02-22T10:41:00Z</dcterms:modified>
</cp:coreProperties>
</file>